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54B6" w14:textId="78D58F96" w:rsidR="00F34725" w:rsidRPr="00FB266E" w:rsidRDefault="00FB266E" w:rsidP="00FB266E">
      <w:pPr>
        <w:jc w:val="center"/>
        <w:rPr>
          <w:b/>
          <w:bCs/>
          <w:sz w:val="28"/>
          <w:szCs w:val="32"/>
        </w:rPr>
      </w:pPr>
      <w:r w:rsidRPr="00FB266E">
        <w:rPr>
          <w:rFonts w:hint="eastAsia"/>
          <w:b/>
          <w:bCs/>
          <w:sz w:val="28"/>
          <w:szCs w:val="32"/>
        </w:rPr>
        <w:t>転載</w:t>
      </w:r>
      <w:r w:rsidR="00192B2E">
        <w:rPr>
          <w:rFonts w:hint="eastAsia"/>
          <w:b/>
          <w:bCs/>
          <w:sz w:val="28"/>
          <w:szCs w:val="32"/>
        </w:rPr>
        <w:t>許可</w:t>
      </w:r>
      <w:r w:rsidRPr="00FB266E">
        <w:rPr>
          <w:rFonts w:hint="eastAsia"/>
          <w:b/>
          <w:bCs/>
          <w:sz w:val="28"/>
          <w:szCs w:val="32"/>
        </w:rPr>
        <w:t>申請書</w:t>
      </w:r>
    </w:p>
    <w:p w14:paraId="44D4C9B7" w14:textId="47FA1A8F" w:rsidR="00FB266E" w:rsidRDefault="00FB266E" w:rsidP="00FB266E">
      <w:pPr>
        <w:wordWrap w:val="0"/>
        <w:jc w:val="right"/>
      </w:pPr>
      <w:r>
        <w:rPr>
          <w:rFonts w:hint="eastAsia"/>
        </w:rPr>
        <w:t>令和　　年　　月　　日</w:t>
      </w:r>
    </w:p>
    <w:p w14:paraId="6B990772" w14:textId="408EEBFE" w:rsidR="00FB266E" w:rsidRDefault="00FB266E" w:rsidP="00FB266E">
      <w:pPr>
        <w:jc w:val="left"/>
      </w:pPr>
      <w:r>
        <w:rPr>
          <w:rFonts w:hint="eastAsia"/>
        </w:rPr>
        <w:t>（一社）日本リモートセンシング学会</w:t>
      </w:r>
    </w:p>
    <w:p w14:paraId="12C85D4E" w14:textId="72AF24CB" w:rsidR="00FB266E" w:rsidRDefault="00FB266E" w:rsidP="00FB266E">
      <w:pPr>
        <w:jc w:val="left"/>
      </w:pPr>
      <w:r>
        <w:rPr>
          <w:rFonts w:hint="eastAsia"/>
        </w:rPr>
        <w:t>事務局長　殿</w:t>
      </w:r>
    </w:p>
    <w:p w14:paraId="211B7D29" w14:textId="77777777" w:rsidR="00FB266E" w:rsidRDefault="00FB266E" w:rsidP="00FB266E">
      <w:pPr>
        <w:jc w:val="left"/>
      </w:pPr>
    </w:p>
    <w:p w14:paraId="4E231A2B" w14:textId="283CD847" w:rsidR="00FB266E" w:rsidRDefault="00FB266E" w:rsidP="00FB266E">
      <w:pPr>
        <w:jc w:val="left"/>
      </w:pPr>
      <w:r>
        <w:rPr>
          <w:rFonts w:hint="eastAsia"/>
        </w:rPr>
        <w:t>住所：〒</w:t>
      </w:r>
    </w:p>
    <w:p w14:paraId="13E0D566" w14:textId="2D8349E3" w:rsidR="00FB266E" w:rsidRDefault="00FB266E" w:rsidP="00FB266E">
      <w:pPr>
        <w:jc w:val="left"/>
      </w:pPr>
      <w:r>
        <w:rPr>
          <w:rFonts w:hint="eastAsia"/>
        </w:rPr>
        <w:t>所属：</w:t>
      </w:r>
    </w:p>
    <w:p w14:paraId="2151AB95" w14:textId="2A2CF825" w:rsidR="00FB266E" w:rsidRDefault="00FB266E" w:rsidP="00FB266E">
      <w:pPr>
        <w:jc w:val="left"/>
      </w:pPr>
      <w:r>
        <w:rPr>
          <w:rFonts w:hint="eastAsia"/>
        </w:rPr>
        <w:t>電話：</w:t>
      </w:r>
    </w:p>
    <w:p w14:paraId="01AFC16A" w14:textId="5A089E6D" w:rsidR="00FB266E" w:rsidRDefault="00FB266E" w:rsidP="00FB266E">
      <w:pPr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</w:p>
    <w:p w14:paraId="15C78F96" w14:textId="55AA8476" w:rsidR="00FB266E" w:rsidRDefault="00FB266E" w:rsidP="00FB266E">
      <w:pPr>
        <w:jc w:val="left"/>
      </w:pPr>
      <w:r>
        <w:rPr>
          <w:rFonts w:hint="eastAsia"/>
        </w:rPr>
        <w:t>氏名：</w:t>
      </w:r>
    </w:p>
    <w:p w14:paraId="3D8B2847" w14:textId="77777777" w:rsidR="00FB266E" w:rsidRDefault="00FB266E" w:rsidP="00FB266E">
      <w:pPr>
        <w:jc w:val="left"/>
      </w:pPr>
    </w:p>
    <w:p w14:paraId="537966E1" w14:textId="2C285E46" w:rsidR="00FB266E" w:rsidRDefault="00FB266E" w:rsidP="00FB266E">
      <w:pPr>
        <w:jc w:val="left"/>
      </w:pPr>
      <w:r>
        <w:rPr>
          <w:rFonts w:hint="eastAsia"/>
        </w:rPr>
        <w:t>使用目的：</w:t>
      </w:r>
    </w:p>
    <w:p w14:paraId="048DD200" w14:textId="7E598374" w:rsidR="00FB266E" w:rsidRDefault="00FB266E" w:rsidP="00FB26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4F1C6" wp14:editId="6CAA744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172200" cy="1076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FAF6B" w14:textId="77777777" w:rsidR="00FB266E" w:rsidRDefault="00FB26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4F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pt;width:486pt;height:8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iPOA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" fillcolor="white [3201]" strokeweight=".5pt">
                <v:textbox>
                  <w:txbxContent>
                    <w:p w14:paraId="5CEFAF6B" w14:textId="77777777" w:rsidR="00FB266E" w:rsidRDefault="00FB266E"/>
                  </w:txbxContent>
                </v:textbox>
                <w10:wrap anchorx="margin"/>
              </v:shape>
            </w:pict>
          </mc:Fallback>
        </mc:AlternateContent>
      </w:r>
    </w:p>
    <w:p w14:paraId="47DCF58B" w14:textId="77777777" w:rsidR="00FB266E" w:rsidRDefault="00FB266E" w:rsidP="00FB266E">
      <w:pPr>
        <w:jc w:val="left"/>
      </w:pPr>
    </w:p>
    <w:p w14:paraId="4D791412" w14:textId="77777777" w:rsidR="00FB266E" w:rsidRDefault="00FB266E" w:rsidP="00FB266E">
      <w:pPr>
        <w:jc w:val="left"/>
      </w:pPr>
    </w:p>
    <w:p w14:paraId="62DC7C39" w14:textId="77777777" w:rsidR="00FB266E" w:rsidRDefault="00FB266E" w:rsidP="00FB266E">
      <w:pPr>
        <w:jc w:val="left"/>
      </w:pPr>
    </w:p>
    <w:p w14:paraId="098DDADB" w14:textId="77777777" w:rsidR="00FB266E" w:rsidRDefault="00FB266E" w:rsidP="00FB266E">
      <w:pPr>
        <w:jc w:val="left"/>
      </w:pPr>
    </w:p>
    <w:p w14:paraId="0CCBDBEB" w14:textId="42ECE8D3" w:rsidR="000110D9" w:rsidRDefault="000110D9" w:rsidP="00FB266E">
      <w:pPr>
        <w:jc w:val="left"/>
      </w:pPr>
    </w:p>
    <w:p w14:paraId="3C02EB32" w14:textId="3A2E99BD" w:rsidR="000110D9" w:rsidRDefault="000110D9" w:rsidP="00FB266E">
      <w:pPr>
        <w:jc w:val="left"/>
      </w:pPr>
      <w:r>
        <w:rPr>
          <w:rFonts w:hint="eastAsia"/>
        </w:rPr>
        <w:t>転載先：</w:t>
      </w:r>
    </w:p>
    <w:p w14:paraId="0FFFE1E9" w14:textId="15ACB422" w:rsidR="000110D9" w:rsidRDefault="000110D9" w:rsidP="00FB26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09769" wp14:editId="1D8728C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1722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65E6F" w14:textId="46FAD381" w:rsidR="000110D9" w:rsidRDefault="000110D9" w:rsidP="000110D9">
                            <w:r>
                              <w:rPr>
                                <w:rFonts w:hint="eastAsia"/>
                              </w:rPr>
                              <w:t>著者名：</w:t>
                            </w:r>
                          </w:p>
                          <w:p w14:paraId="14D2F000" w14:textId="52EE3388" w:rsidR="000110D9" w:rsidRDefault="000110D9" w:rsidP="000110D9">
                            <w:r>
                              <w:rPr>
                                <w:rFonts w:hint="eastAsia"/>
                              </w:rPr>
                              <w:t>論文名等：</w:t>
                            </w:r>
                          </w:p>
                          <w:p w14:paraId="69F9A3AB" w14:textId="1AD12108" w:rsidR="000110D9" w:rsidRDefault="000110D9" w:rsidP="000110D9">
                            <w:r>
                              <w:rPr>
                                <w:rFonts w:hint="eastAsia"/>
                              </w:rPr>
                              <w:t>書籍／雑誌名、巻号等：</w:t>
                            </w:r>
                          </w:p>
                          <w:p w14:paraId="4EFAD64C" w14:textId="04EE8479" w:rsidR="000110D9" w:rsidRDefault="000110D9" w:rsidP="000110D9">
                            <w:r>
                              <w:rPr>
                                <w:rFonts w:hint="eastAsia"/>
                              </w:rPr>
                              <w:t>出版社／発行所：</w:t>
                            </w:r>
                          </w:p>
                          <w:p w14:paraId="730C81A4" w14:textId="2D698FC1" w:rsidR="000110D9" w:rsidRDefault="000110D9" w:rsidP="000110D9">
                            <w:r>
                              <w:rPr>
                                <w:rFonts w:hint="eastAsia"/>
                              </w:rPr>
                              <w:t>刊行予定期日：令和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9769" id="テキスト ボックス 2" o:spid="_x0000_s1027" type="#_x0000_t202" style="position:absolute;margin-left:434.8pt;margin-top:3pt;width:486pt;height:10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WONwIAAIQEAAAOAAAAZHJzL2Uyb0RvYy54bWysVE1v2zAMvQ/YfxB0XxxnadIZ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" fillcolor="white [3201]" strokeweight=".5pt">
                <v:textbox>
                  <w:txbxContent>
                    <w:p w14:paraId="21A65E6F" w14:textId="46FAD381" w:rsidR="000110D9" w:rsidRDefault="000110D9" w:rsidP="000110D9">
                      <w:r>
                        <w:rPr>
                          <w:rFonts w:hint="eastAsia"/>
                        </w:rPr>
                        <w:t>著者名：</w:t>
                      </w:r>
                    </w:p>
                    <w:p w14:paraId="14D2F000" w14:textId="52EE3388" w:rsidR="000110D9" w:rsidRDefault="000110D9" w:rsidP="000110D9">
                      <w:r>
                        <w:rPr>
                          <w:rFonts w:hint="eastAsia"/>
                        </w:rPr>
                        <w:t>論文名等：</w:t>
                      </w:r>
                    </w:p>
                    <w:p w14:paraId="69F9A3AB" w14:textId="1AD12108" w:rsidR="000110D9" w:rsidRDefault="000110D9" w:rsidP="000110D9">
                      <w:r>
                        <w:rPr>
                          <w:rFonts w:hint="eastAsia"/>
                        </w:rPr>
                        <w:t>書籍／雑誌名、巻号等：</w:t>
                      </w:r>
                    </w:p>
                    <w:p w14:paraId="4EFAD64C" w14:textId="04EE8479" w:rsidR="000110D9" w:rsidRDefault="000110D9" w:rsidP="000110D9">
                      <w:r>
                        <w:rPr>
                          <w:rFonts w:hint="eastAsia"/>
                        </w:rPr>
                        <w:t>出版社／発行所：</w:t>
                      </w:r>
                    </w:p>
                    <w:p w14:paraId="730C81A4" w14:textId="2D698FC1" w:rsidR="000110D9" w:rsidRDefault="000110D9" w:rsidP="000110D9">
                      <w:r>
                        <w:rPr>
                          <w:rFonts w:hint="eastAsia"/>
                        </w:rPr>
                        <w:t>刊行予定期日：令和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D8F4D" w14:textId="522FF2A5" w:rsidR="000110D9" w:rsidRDefault="000110D9" w:rsidP="00FB266E">
      <w:pPr>
        <w:jc w:val="left"/>
      </w:pPr>
    </w:p>
    <w:p w14:paraId="3DC90EB1" w14:textId="77777777" w:rsidR="000110D9" w:rsidRDefault="000110D9" w:rsidP="00FB266E">
      <w:pPr>
        <w:jc w:val="left"/>
      </w:pPr>
    </w:p>
    <w:p w14:paraId="3259B134" w14:textId="77777777" w:rsidR="000110D9" w:rsidRDefault="000110D9" w:rsidP="00FB266E">
      <w:pPr>
        <w:jc w:val="left"/>
      </w:pPr>
    </w:p>
    <w:p w14:paraId="4EEBBDB2" w14:textId="49B7AD3A" w:rsidR="000110D9" w:rsidRDefault="000110D9" w:rsidP="00FB266E">
      <w:pPr>
        <w:jc w:val="left"/>
      </w:pPr>
    </w:p>
    <w:p w14:paraId="05079D91" w14:textId="0D923E21" w:rsidR="000110D9" w:rsidRDefault="000110D9" w:rsidP="00FB266E">
      <w:pPr>
        <w:jc w:val="left"/>
      </w:pPr>
    </w:p>
    <w:p w14:paraId="4BE8D48E" w14:textId="7D739D82" w:rsidR="00FB266E" w:rsidRDefault="00121708" w:rsidP="00FB266E">
      <w:pPr>
        <w:jc w:val="left"/>
      </w:pPr>
      <w:r>
        <w:rPr>
          <w:rFonts w:hint="eastAsia"/>
        </w:rPr>
        <w:t>＊放映やセミナーでのご利用の場合、番組名やセミナー名、放送予定日やセミナー開催予定日などに読み替えてご記載下さい。</w:t>
      </w:r>
    </w:p>
    <w:p w14:paraId="091672E6" w14:textId="77777777" w:rsidR="00121708" w:rsidRDefault="00121708" w:rsidP="00FB266E">
      <w:pPr>
        <w:jc w:val="left"/>
      </w:pPr>
    </w:p>
    <w:p w14:paraId="4E70A7FA" w14:textId="3B0B3E87" w:rsidR="000110D9" w:rsidRDefault="000110D9" w:rsidP="00FB26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407F7" wp14:editId="396A87DA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172200" cy="647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551C1" w14:textId="1B5EC751" w:rsidR="000110D9" w:rsidRDefault="000110D9" w:rsidP="000110D9">
                            <w:r>
                              <w:rPr>
                                <w:rFonts w:hint="eastAsia"/>
                              </w:rPr>
                              <w:t>書籍名：</w:t>
                            </w:r>
                          </w:p>
                          <w:p w14:paraId="6F699073" w14:textId="5FF2390E" w:rsidR="000110D9" w:rsidRDefault="000110D9" w:rsidP="000110D9">
                            <w:r>
                              <w:rPr>
                                <w:rFonts w:hint="eastAsia"/>
                              </w:rPr>
                              <w:t>頁、図、表：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07F7" id="テキスト ボックス 3" o:spid="_x0000_s1028" type="#_x0000_t202" style="position:absolute;margin-left:434.8pt;margin-top:18pt;width:486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" fillcolor="white [3201]" strokeweight=".5pt">
                <v:textbox>
                  <w:txbxContent>
                    <w:p w14:paraId="21B551C1" w14:textId="1B5EC751" w:rsidR="000110D9" w:rsidRDefault="000110D9" w:rsidP="000110D9">
                      <w:r>
                        <w:rPr>
                          <w:rFonts w:hint="eastAsia"/>
                        </w:rPr>
                        <w:t>書籍名：</w:t>
                      </w:r>
                    </w:p>
                    <w:p w14:paraId="6F699073" w14:textId="5FF2390E" w:rsidR="000110D9" w:rsidRDefault="000110D9" w:rsidP="000110D9">
                      <w:r>
                        <w:rPr>
                          <w:rFonts w:hint="eastAsia"/>
                        </w:rPr>
                        <w:t>頁、図、表：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転載元：</w:t>
      </w:r>
    </w:p>
    <w:p w14:paraId="72DBBF9E" w14:textId="5F50D514" w:rsidR="000110D9" w:rsidRDefault="000110D9" w:rsidP="00FB266E">
      <w:pPr>
        <w:jc w:val="left"/>
      </w:pPr>
    </w:p>
    <w:p w14:paraId="53CAC00A" w14:textId="77777777" w:rsidR="000110D9" w:rsidRDefault="000110D9" w:rsidP="00FB266E">
      <w:pPr>
        <w:jc w:val="left"/>
      </w:pPr>
    </w:p>
    <w:p w14:paraId="49231826" w14:textId="77777777" w:rsidR="000110D9" w:rsidRDefault="000110D9" w:rsidP="00FB266E">
      <w:pPr>
        <w:jc w:val="left"/>
      </w:pPr>
    </w:p>
    <w:p w14:paraId="6E17AAA1" w14:textId="77777777" w:rsidR="000110D9" w:rsidRDefault="000110D9" w:rsidP="00FB266E">
      <w:pPr>
        <w:jc w:val="left"/>
      </w:pPr>
    </w:p>
    <w:p w14:paraId="37750954" w14:textId="2F91AF12" w:rsidR="000110D9" w:rsidRDefault="000110D9" w:rsidP="000110D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ご依頼の内容によっては、ご希望に添いかねる場合もございますので、予めご了承ください。</w:t>
      </w:r>
    </w:p>
    <w:p w14:paraId="6462BB5B" w14:textId="09F0BFDA" w:rsidR="00121708" w:rsidRDefault="00192B2E" w:rsidP="000110D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また、</w:t>
      </w:r>
      <w:r w:rsidR="00121708">
        <w:rPr>
          <w:rFonts w:hint="eastAsia"/>
        </w:rPr>
        <w:t>ご回答までに1ヶ月以上要する場合がございますので、予めご了承ください。</w:t>
      </w:r>
    </w:p>
    <w:p w14:paraId="6CB87C21" w14:textId="1FD47925" w:rsidR="000040F2" w:rsidRDefault="00121708" w:rsidP="000040F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入力いただいた個人情報は、今回の申し込みの手続きのみに使用し、他の目的には使用しません。</w:t>
      </w:r>
    </w:p>
    <w:p w14:paraId="35384A06" w14:textId="46E569B5" w:rsidR="000040F2" w:rsidRDefault="000040F2">
      <w:pPr>
        <w:widowControl/>
        <w:jc w:val="left"/>
      </w:pPr>
    </w:p>
    <w:sectPr w:rsidR="000040F2" w:rsidSect="000110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CF25" w14:textId="77777777" w:rsidR="00356A18" w:rsidRDefault="00356A18" w:rsidP="00910EE7">
      <w:r>
        <w:separator/>
      </w:r>
    </w:p>
  </w:endnote>
  <w:endnote w:type="continuationSeparator" w:id="0">
    <w:p w14:paraId="5DCF5D8B" w14:textId="77777777" w:rsidR="00356A18" w:rsidRDefault="00356A18" w:rsidP="009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A944" w14:textId="77777777" w:rsidR="00356A18" w:rsidRDefault="00356A18" w:rsidP="00910EE7">
      <w:r>
        <w:separator/>
      </w:r>
    </w:p>
  </w:footnote>
  <w:footnote w:type="continuationSeparator" w:id="0">
    <w:p w14:paraId="19DE9BF1" w14:textId="77777777" w:rsidR="00356A18" w:rsidRDefault="00356A18" w:rsidP="0091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4E57"/>
    <w:multiLevelType w:val="hybridMultilevel"/>
    <w:tmpl w:val="4E80DA64"/>
    <w:lvl w:ilvl="0" w:tplc="936870E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DD406FC"/>
    <w:multiLevelType w:val="hybridMultilevel"/>
    <w:tmpl w:val="FD506A1A"/>
    <w:lvl w:ilvl="0" w:tplc="5E10FA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9686689">
    <w:abstractNumId w:val="0"/>
  </w:num>
  <w:num w:numId="2" w16cid:durableId="46439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B7"/>
    <w:rsid w:val="000040F2"/>
    <w:rsid w:val="000110D9"/>
    <w:rsid w:val="00121708"/>
    <w:rsid w:val="001474D6"/>
    <w:rsid w:val="00192B2E"/>
    <w:rsid w:val="00216722"/>
    <w:rsid w:val="00356A18"/>
    <w:rsid w:val="003B2E0D"/>
    <w:rsid w:val="00442469"/>
    <w:rsid w:val="00506DD1"/>
    <w:rsid w:val="0081702D"/>
    <w:rsid w:val="00910EE7"/>
    <w:rsid w:val="009410DB"/>
    <w:rsid w:val="00D339DB"/>
    <w:rsid w:val="00D43751"/>
    <w:rsid w:val="00E742B7"/>
    <w:rsid w:val="00F34725"/>
    <w:rsid w:val="00F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FCC1D"/>
  <w15:chartTrackingRefBased/>
  <w15:docId w15:val="{4C696BC5-3DED-4EDA-BD02-1259DABD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D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92B2E"/>
  </w:style>
  <w:style w:type="character" w:customStyle="1" w:styleId="a5">
    <w:name w:val="日付 (文字)"/>
    <w:basedOn w:val="a0"/>
    <w:link w:val="a4"/>
    <w:uiPriority w:val="99"/>
    <w:semiHidden/>
    <w:rsid w:val="00192B2E"/>
  </w:style>
  <w:style w:type="character" w:styleId="a6">
    <w:name w:val="Hyperlink"/>
    <w:basedOn w:val="a0"/>
    <w:uiPriority w:val="99"/>
    <w:unhideWhenUsed/>
    <w:rsid w:val="000040F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40F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0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0EE7"/>
  </w:style>
  <w:style w:type="paragraph" w:styleId="aa">
    <w:name w:val="footer"/>
    <w:basedOn w:val="a"/>
    <w:link w:val="ab"/>
    <w:uiPriority w:val="99"/>
    <w:unhideWhenUsed/>
    <w:rsid w:val="00910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優</dc:creator>
  <cp:keywords/>
  <dc:description/>
  <cp:lastModifiedBy>大石　優</cp:lastModifiedBy>
  <cp:revision>10</cp:revision>
  <dcterms:created xsi:type="dcterms:W3CDTF">2024-07-12T04:46:00Z</dcterms:created>
  <dcterms:modified xsi:type="dcterms:W3CDTF">2024-09-20T04:07:00Z</dcterms:modified>
</cp:coreProperties>
</file>